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36A2" w14:textId="77777777" w:rsidR="00FE1EFC" w:rsidRPr="00FE1EFC" w:rsidRDefault="00FE1EFC" w:rsidP="00FE1EFC">
      <w:pPr>
        <w:pStyle w:val="Sinespaciado"/>
        <w:jc w:val="center"/>
        <w:rPr>
          <w:b/>
          <w:sz w:val="14"/>
        </w:rPr>
      </w:pPr>
    </w:p>
    <w:p w14:paraId="4089843F" w14:textId="6B4B4380" w:rsidR="00FE1EFC" w:rsidRPr="0043244C" w:rsidRDefault="00F80101" w:rsidP="0077214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PROCESO DE MATRICULA INCORPORACIÓN DE ESTUDIANTES NUEVOS AÑO 2021</w:t>
      </w:r>
    </w:p>
    <w:p w14:paraId="76A342D8" w14:textId="4169737F" w:rsidR="00FE1EFC" w:rsidRPr="00FE1EFC" w:rsidRDefault="00FE1EFC" w:rsidP="0077214B">
      <w:pPr>
        <w:pStyle w:val="Sinespaciado"/>
        <w:jc w:val="center"/>
        <w:rPr>
          <w:b/>
        </w:rPr>
      </w:pPr>
      <w:r w:rsidRPr="0043244C">
        <w:rPr>
          <w:b/>
          <w:sz w:val="24"/>
          <w:szCs w:val="24"/>
        </w:rPr>
        <w:t>COMPAÑÍA DE MARIA PUENTE ALTO</w:t>
      </w:r>
    </w:p>
    <w:p w14:paraId="70485020" w14:textId="77777777" w:rsidR="00FE1EFC" w:rsidRDefault="00FE1EFC"/>
    <w:p w14:paraId="2136DEFA" w14:textId="1B100BB5" w:rsidR="005D7B59" w:rsidRPr="001137A4" w:rsidRDefault="00FE1EFC" w:rsidP="001137A4">
      <w:pPr>
        <w:jc w:val="both"/>
      </w:pPr>
      <w:r>
        <w:t>Señor Apoderad</w:t>
      </w:r>
      <w:r w:rsidR="009F3BBA">
        <w:t xml:space="preserve">o, con el objetivo de incluir </w:t>
      </w:r>
      <w:r w:rsidR="001137A4">
        <w:t>en nuestra</w:t>
      </w:r>
      <w:r>
        <w:t xml:space="preserve"> base de datos</w:t>
      </w:r>
      <w:r w:rsidR="009F3BBA">
        <w:t>,</w:t>
      </w:r>
      <w:r w:rsidR="00F80101">
        <w:t xml:space="preserve"> la información de l</w:t>
      </w:r>
      <w:r w:rsidR="009F3BBA">
        <w:t xml:space="preserve">os estudiantes que se incorporan al Colegio </w:t>
      </w:r>
      <w:r w:rsidR="001137A4">
        <w:t>y el</w:t>
      </w:r>
      <w:r w:rsidR="00F80101">
        <w:t xml:space="preserve"> proceso de matrícula, es que solicitamos completar este documento y enviarlo a la brevedad posible al correo</w:t>
      </w:r>
      <w:r w:rsidR="00496961">
        <w:t xml:space="preserve"> </w:t>
      </w:r>
      <w:hyperlink r:id="rId7" w:history="1">
        <w:r w:rsidR="00496961" w:rsidRPr="00776CD3">
          <w:rPr>
            <w:rStyle w:val="Hipervnculo"/>
            <w:b/>
            <w:bCs/>
          </w:rPr>
          <w:t>estudiantesnuevos2021@ciamariapuentealto.cl</w:t>
        </w:r>
      </w:hyperlink>
      <w:r w:rsidR="00496961" w:rsidRPr="001137A4">
        <w:t xml:space="preserve"> (</w:t>
      </w:r>
      <w:r w:rsidR="005D7B59" w:rsidRPr="001137A4">
        <w:t>plazo máximo de envío 21 de diciembre 2020</w:t>
      </w:r>
      <w:r w:rsidR="00496961" w:rsidRPr="001137A4">
        <w:t>).</w:t>
      </w:r>
    </w:p>
    <w:p w14:paraId="5114E054" w14:textId="77777777" w:rsidR="00FE1EFC" w:rsidRDefault="00572E16" w:rsidP="00572E16">
      <w:pPr>
        <w:jc w:val="center"/>
        <w:rPr>
          <w:b/>
          <w:sz w:val="24"/>
        </w:rPr>
      </w:pPr>
      <w:r w:rsidRPr="007E5AA1">
        <w:rPr>
          <w:b/>
          <w:sz w:val="24"/>
        </w:rPr>
        <w:t>FICHA DE SALUD DEL ESTUDIANTE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07"/>
        <w:gridCol w:w="545"/>
        <w:gridCol w:w="412"/>
        <w:gridCol w:w="821"/>
        <w:gridCol w:w="1336"/>
        <w:gridCol w:w="1297"/>
        <w:gridCol w:w="685"/>
        <w:gridCol w:w="976"/>
        <w:gridCol w:w="156"/>
        <w:gridCol w:w="579"/>
        <w:gridCol w:w="940"/>
        <w:gridCol w:w="792"/>
      </w:tblGrid>
      <w:tr w:rsidR="00572E16" w14:paraId="7084B925" w14:textId="77777777" w:rsidTr="00344C6D">
        <w:tc>
          <w:tcPr>
            <w:tcW w:w="10172" w:type="dxa"/>
            <w:gridSpan w:val="12"/>
          </w:tcPr>
          <w:p w14:paraId="28EEE99B" w14:textId="77777777" w:rsidR="00572E16" w:rsidRPr="00047622" w:rsidRDefault="00572E16" w:rsidP="00572E16">
            <w:pPr>
              <w:pStyle w:val="Prrafodelista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Pr="00047622">
              <w:rPr>
                <w:b/>
                <w:sz w:val="24"/>
              </w:rPr>
              <w:t>Dato</w:t>
            </w:r>
            <w:r>
              <w:rPr>
                <w:b/>
                <w:sz w:val="24"/>
              </w:rPr>
              <w:t xml:space="preserve">s Personales del o la estudiante </w:t>
            </w:r>
          </w:p>
        </w:tc>
      </w:tr>
      <w:tr w:rsidR="00572E16" w14:paraId="049FE598" w14:textId="77777777" w:rsidTr="004803E1">
        <w:tc>
          <w:tcPr>
            <w:tcW w:w="1418" w:type="dxa"/>
          </w:tcPr>
          <w:p w14:paraId="2EBFB87A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 w:rsidRPr="00572E16">
              <w:rPr>
                <w:sz w:val="24"/>
              </w:rPr>
              <w:t>Nombres</w:t>
            </w:r>
          </w:p>
        </w:tc>
        <w:tc>
          <w:tcPr>
            <w:tcW w:w="3233" w:type="dxa"/>
            <w:gridSpan w:val="4"/>
          </w:tcPr>
          <w:p w14:paraId="0C14F9DD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303" w:type="dxa"/>
          </w:tcPr>
          <w:p w14:paraId="1BC24916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Apellidos</w:t>
            </w:r>
          </w:p>
        </w:tc>
        <w:tc>
          <w:tcPr>
            <w:tcW w:w="4218" w:type="dxa"/>
            <w:gridSpan w:val="6"/>
          </w:tcPr>
          <w:p w14:paraId="077A9482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572E16" w14:paraId="753D6CA0" w14:textId="77777777" w:rsidTr="004803E1">
        <w:tc>
          <w:tcPr>
            <w:tcW w:w="1418" w:type="dxa"/>
          </w:tcPr>
          <w:p w14:paraId="0537ABB3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 w:rsidRPr="00572E16">
              <w:rPr>
                <w:sz w:val="24"/>
              </w:rPr>
              <w:t xml:space="preserve">Rut </w:t>
            </w:r>
          </w:p>
        </w:tc>
        <w:tc>
          <w:tcPr>
            <w:tcW w:w="3233" w:type="dxa"/>
            <w:gridSpan w:val="4"/>
          </w:tcPr>
          <w:p w14:paraId="43C29D56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1303" w:type="dxa"/>
          </w:tcPr>
          <w:p w14:paraId="1C1AC5A2" w14:textId="77777777" w:rsidR="00572E16" w:rsidRPr="00047622" w:rsidRDefault="00572E16" w:rsidP="00572E16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Fech.</w:t>
            </w:r>
            <w:r w:rsidR="004803E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Nac. </w:t>
            </w:r>
          </w:p>
        </w:tc>
        <w:tc>
          <w:tcPr>
            <w:tcW w:w="1687" w:type="dxa"/>
            <w:gridSpan w:val="2"/>
          </w:tcPr>
          <w:p w14:paraId="4A1CA614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735" w:type="dxa"/>
            <w:gridSpan w:val="2"/>
          </w:tcPr>
          <w:p w14:paraId="481C1905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Edad</w:t>
            </w:r>
          </w:p>
        </w:tc>
        <w:tc>
          <w:tcPr>
            <w:tcW w:w="1796" w:type="dxa"/>
            <w:gridSpan w:val="2"/>
          </w:tcPr>
          <w:p w14:paraId="78F8A0CA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572E16" w14:paraId="3F3AE1B9" w14:textId="77777777" w:rsidTr="00572E16">
        <w:tc>
          <w:tcPr>
            <w:tcW w:w="1985" w:type="dxa"/>
            <w:gridSpan w:val="2"/>
          </w:tcPr>
          <w:p w14:paraId="507D3115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Grupo Sanguíneo </w:t>
            </w:r>
          </w:p>
        </w:tc>
        <w:tc>
          <w:tcPr>
            <w:tcW w:w="1276" w:type="dxa"/>
            <w:gridSpan w:val="2"/>
          </w:tcPr>
          <w:p w14:paraId="6DD0CF50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6095" w:type="dxa"/>
            <w:gridSpan w:val="7"/>
          </w:tcPr>
          <w:p w14:paraId="7EAE2459" w14:textId="77777777" w:rsidR="00572E16" w:rsidRPr="00047622" w:rsidRDefault="00572E16" w:rsidP="004803E1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Eximido(a) de Educ</w:t>
            </w:r>
            <w:r w:rsidR="004803E1">
              <w:rPr>
                <w:sz w:val="24"/>
              </w:rPr>
              <w:t xml:space="preserve">ación </w:t>
            </w:r>
            <w:r>
              <w:rPr>
                <w:sz w:val="24"/>
              </w:rPr>
              <w:t xml:space="preserve"> Física</w:t>
            </w:r>
            <w:r w:rsidRPr="004803E1">
              <w:t xml:space="preserve"> (con certificado médico</w:t>
            </w:r>
            <w:r w:rsidR="004803E1" w:rsidRPr="004803E1"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w="816" w:type="dxa"/>
          </w:tcPr>
          <w:p w14:paraId="79B566EF" w14:textId="77777777" w:rsidR="00572E16" w:rsidRPr="00047622" w:rsidRDefault="00572E16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572E16" w14:paraId="7CD8984D" w14:textId="77777777" w:rsidTr="00344C6D">
        <w:tc>
          <w:tcPr>
            <w:tcW w:w="10172" w:type="dxa"/>
            <w:gridSpan w:val="12"/>
          </w:tcPr>
          <w:p w14:paraId="50F25CA2" w14:textId="77777777" w:rsidR="00572E16" w:rsidRPr="00047622" w:rsidRDefault="00572E16" w:rsidP="004803E1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1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Contacto de Emergencia</w:t>
            </w:r>
          </w:p>
        </w:tc>
      </w:tr>
      <w:tr w:rsidR="00572E16" w14:paraId="63AD0391" w14:textId="77777777" w:rsidTr="00572E16">
        <w:tc>
          <w:tcPr>
            <w:tcW w:w="1985" w:type="dxa"/>
            <w:gridSpan w:val="2"/>
          </w:tcPr>
          <w:p w14:paraId="1C57BFEE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Nombre Madre</w:t>
            </w:r>
          </w:p>
        </w:tc>
        <w:tc>
          <w:tcPr>
            <w:tcW w:w="4678" w:type="dxa"/>
            <w:gridSpan w:val="5"/>
          </w:tcPr>
          <w:p w14:paraId="6D6ACDF9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56CB25C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Teléfono </w:t>
            </w:r>
          </w:p>
        </w:tc>
        <w:tc>
          <w:tcPr>
            <w:tcW w:w="2375" w:type="dxa"/>
            <w:gridSpan w:val="3"/>
          </w:tcPr>
          <w:p w14:paraId="2603324A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572E16" w14:paraId="038CCC30" w14:textId="77777777" w:rsidTr="00572E16">
        <w:tc>
          <w:tcPr>
            <w:tcW w:w="1985" w:type="dxa"/>
            <w:gridSpan w:val="2"/>
          </w:tcPr>
          <w:p w14:paraId="7F6EC4D6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Nombre Padre</w:t>
            </w:r>
          </w:p>
        </w:tc>
        <w:tc>
          <w:tcPr>
            <w:tcW w:w="4678" w:type="dxa"/>
            <w:gridSpan w:val="5"/>
          </w:tcPr>
          <w:p w14:paraId="57824CE9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CCD7A8F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Teléfono </w:t>
            </w:r>
          </w:p>
        </w:tc>
        <w:tc>
          <w:tcPr>
            <w:tcW w:w="2375" w:type="dxa"/>
            <w:gridSpan w:val="3"/>
          </w:tcPr>
          <w:p w14:paraId="31E399B7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572E16" w14:paraId="5ADE6CE4" w14:textId="77777777" w:rsidTr="00572E16">
        <w:tc>
          <w:tcPr>
            <w:tcW w:w="2410" w:type="dxa"/>
            <w:gridSpan w:val="3"/>
          </w:tcPr>
          <w:p w14:paraId="4B820496" w14:textId="77777777" w:rsidR="00572E16" w:rsidRPr="00572E16" w:rsidRDefault="00572E16" w:rsidP="00572E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Apoderado Suplente</w:t>
            </w:r>
          </w:p>
        </w:tc>
        <w:tc>
          <w:tcPr>
            <w:tcW w:w="4253" w:type="dxa"/>
            <w:gridSpan w:val="4"/>
          </w:tcPr>
          <w:p w14:paraId="55F6BC57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75A44B3D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Teléfono </w:t>
            </w:r>
          </w:p>
        </w:tc>
        <w:tc>
          <w:tcPr>
            <w:tcW w:w="2375" w:type="dxa"/>
            <w:gridSpan w:val="3"/>
          </w:tcPr>
          <w:p w14:paraId="3AE76A1B" w14:textId="77777777" w:rsidR="00572E16" w:rsidRPr="00047622" w:rsidRDefault="00572E16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4803E1" w14:paraId="7A2EE008" w14:textId="77777777" w:rsidTr="004803E1">
        <w:tc>
          <w:tcPr>
            <w:tcW w:w="2410" w:type="dxa"/>
            <w:gridSpan w:val="3"/>
          </w:tcPr>
          <w:p w14:paraId="220453ED" w14:textId="77777777" w:rsidR="004803E1" w:rsidRPr="004803E1" w:rsidRDefault="004803E1" w:rsidP="00344C6D">
            <w:pPr>
              <w:pStyle w:val="Prrafodelista"/>
              <w:spacing w:line="360" w:lineRule="auto"/>
              <w:ind w:left="0"/>
              <w:rPr>
                <w:sz w:val="24"/>
              </w:rPr>
            </w:pPr>
            <w:r w:rsidRPr="004803E1">
              <w:rPr>
                <w:sz w:val="24"/>
              </w:rPr>
              <w:t>Parentesco</w:t>
            </w:r>
          </w:p>
        </w:tc>
        <w:tc>
          <w:tcPr>
            <w:tcW w:w="7762" w:type="dxa"/>
            <w:gridSpan w:val="9"/>
          </w:tcPr>
          <w:p w14:paraId="1B14708F" w14:textId="77777777" w:rsidR="004803E1" w:rsidRPr="004803E1" w:rsidRDefault="004803E1" w:rsidP="00344C6D">
            <w:pPr>
              <w:pStyle w:val="Prrafodelista"/>
              <w:spacing w:line="360" w:lineRule="auto"/>
              <w:ind w:left="0"/>
              <w:rPr>
                <w:sz w:val="24"/>
              </w:rPr>
            </w:pPr>
          </w:p>
        </w:tc>
      </w:tr>
    </w:tbl>
    <w:p w14:paraId="73559B0C" w14:textId="77777777" w:rsidR="004803E1" w:rsidRPr="001477F0" w:rsidRDefault="004803E1" w:rsidP="004803E1">
      <w:pPr>
        <w:jc w:val="center"/>
        <w:rPr>
          <w:b/>
          <w:sz w:val="1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02"/>
        <w:gridCol w:w="561"/>
        <w:gridCol w:w="553"/>
        <w:gridCol w:w="321"/>
        <w:gridCol w:w="382"/>
        <w:gridCol w:w="126"/>
        <w:gridCol w:w="150"/>
        <w:gridCol w:w="416"/>
        <w:gridCol w:w="276"/>
        <w:gridCol w:w="83"/>
        <w:gridCol w:w="1186"/>
        <w:gridCol w:w="259"/>
        <w:gridCol w:w="1421"/>
        <w:gridCol w:w="2019"/>
        <w:gridCol w:w="791"/>
      </w:tblGrid>
      <w:tr w:rsidR="004803E1" w14:paraId="08AF7238" w14:textId="77777777" w:rsidTr="00344C6D">
        <w:tc>
          <w:tcPr>
            <w:tcW w:w="10172" w:type="dxa"/>
            <w:gridSpan w:val="15"/>
          </w:tcPr>
          <w:p w14:paraId="362A1D36" w14:textId="77777777" w:rsidR="004803E1" w:rsidRPr="00047622" w:rsidRDefault="004803E1" w:rsidP="004803E1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 de Salud </w:t>
            </w:r>
            <w:r w:rsidRPr="004803E1">
              <w:rPr>
                <w:sz w:val="24"/>
              </w:rPr>
              <w:t>(marque la letra correspondiente)</w:t>
            </w:r>
          </w:p>
        </w:tc>
      </w:tr>
      <w:tr w:rsidR="004803E1" w14:paraId="7481669B" w14:textId="77777777" w:rsidTr="000C474F">
        <w:tc>
          <w:tcPr>
            <w:tcW w:w="1418" w:type="dxa"/>
          </w:tcPr>
          <w:p w14:paraId="4DBD7A67" w14:textId="77777777" w:rsidR="004803E1" w:rsidRPr="00572E16" w:rsidRDefault="004803E1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FONASA </w:t>
            </w:r>
          </w:p>
        </w:tc>
        <w:tc>
          <w:tcPr>
            <w:tcW w:w="1459" w:type="dxa"/>
            <w:gridSpan w:val="3"/>
          </w:tcPr>
          <w:p w14:paraId="790D93C3" w14:textId="77777777" w:rsidR="004803E1" w:rsidRPr="004803E1" w:rsidRDefault="004803E1" w:rsidP="004803E1">
            <w:pPr>
              <w:pStyle w:val="Prrafodelista"/>
              <w:ind w:left="459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459" w:type="dxa"/>
            <w:gridSpan w:val="6"/>
          </w:tcPr>
          <w:p w14:paraId="18EA9195" w14:textId="77777777" w:rsidR="004803E1" w:rsidRPr="004803E1" w:rsidRDefault="004803E1" w:rsidP="004803E1">
            <w:pPr>
              <w:pStyle w:val="Prrafodelista"/>
              <w:ind w:left="459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459" w:type="dxa"/>
            <w:gridSpan w:val="2"/>
          </w:tcPr>
          <w:p w14:paraId="79DFD0C6" w14:textId="77777777" w:rsidR="004803E1" w:rsidRPr="004803E1" w:rsidRDefault="004803E1" w:rsidP="004803E1">
            <w:pPr>
              <w:pStyle w:val="Prrafodelista"/>
              <w:ind w:left="459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459" w:type="dxa"/>
          </w:tcPr>
          <w:p w14:paraId="1A593F5B" w14:textId="77777777" w:rsidR="004803E1" w:rsidRPr="004803E1" w:rsidRDefault="004803E1" w:rsidP="004803E1">
            <w:pPr>
              <w:pStyle w:val="Prrafodelista"/>
              <w:ind w:left="459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2918" w:type="dxa"/>
            <w:gridSpan w:val="2"/>
          </w:tcPr>
          <w:p w14:paraId="6CE0509C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4803E1" w14:paraId="442868F0" w14:textId="77777777" w:rsidTr="004803E1">
        <w:tc>
          <w:tcPr>
            <w:tcW w:w="1418" w:type="dxa"/>
          </w:tcPr>
          <w:p w14:paraId="234A44EB" w14:textId="77777777" w:rsidR="004803E1" w:rsidRPr="00572E16" w:rsidRDefault="004803E1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ISAPRE</w:t>
            </w:r>
          </w:p>
        </w:tc>
        <w:tc>
          <w:tcPr>
            <w:tcW w:w="567" w:type="dxa"/>
          </w:tcPr>
          <w:p w14:paraId="7342A18B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567" w:type="dxa"/>
          </w:tcPr>
          <w:p w14:paraId="5E3C37D9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14:paraId="47375E77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709" w:type="dxa"/>
            <w:gridSpan w:val="3"/>
          </w:tcPr>
          <w:p w14:paraId="322FE4E1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6202" w:type="dxa"/>
            <w:gridSpan w:val="7"/>
          </w:tcPr>
          <w:p w14:paraId="726C69EC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 xml:space="preserve">Nombre </w:t>
            </w:r>
          </w:p>
        </w:tc>
      </w:tr>
      <w:tr w:rsidR="004803E1" w14:paraId="0388BCA9" w14:textId="77777777" w:rsidTr="004803E1">
        <w:tc>
          <w:tcPr>
            <w:tcW w:w="1985" w:type="dxa"/>
            <w:gridSpan w:val="2"/>
          </w:tcPr>
          <w:p w14:paraId="5D4E8FBC" w14:textId="77777777" w:rsidR="004803E1" w:rsidRPr="00572E16" w:rsidRDefault="004803E1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Grupo Sanguíneo </w:t>
            </w:r>
          </w:p>
        </w:tc>
        <w:tc>
          <w:tcPr>
            <w:tcW w:w="1559" w:type="dxa"/>
            <w:gridSpan w:val="5"/>
          </w:tcPr>
          <w:p w14:paraId="29ED0341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  <w:tc>
          <w:tcPr>
            <w:tcW w:w="5812" w:type="dxa"/>
            <w:gridSpan w:val="7"/>
          </w:tcPr>
          <w:p w14:paraId="04A293EE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  <w:r>
              <w:rPr>
                <w:sz w:val="24"/>
              </w:rPr>
              <w:t>Eximido(a) de Educación  Física</w:t>
            </w:r>
            <w:r w:rsidRPr="004803E1">
              <w:t xml:space="preserve"> (con certificado médico)</w:t>
            </w:r>
            <w:r>
              <w:rPr>
                <w:sz w:val="24"/>
              </w:rPr>
              <w:t>.</w:t>
            </w:r>
          </w:p>
        </w:tc>
        <w:tc>
          <w:tcPr>
            <w:tcW w:w="816" w:type="dxa"/>
          </w:tcPr>
          <w:p w14:paraId="6C11D797" w14:textId="77777777" w:rsidR="004803E1" w:rsidRPr="00047622" w:rsidRDefault="004803E1" w:rsidP="00344C6D">
            <w:pPr>
              <w:pStyle w:val="Prrafodelista"/>
              <w:ind w:left="459" w:hanging="425"/>
              <w:rPr>
                <w:sz w:val="24"/>
              </w:rPr>
            </w:pPr>
          </w:p>
        </w:tc>
      </w:tr>
      <w:tr w:rsidR="00D75D00" w14:paraId="78120182" w14:textId="77777777" w:rsidTr="00D75D00">
        <w:tc>
          <w:tcPr>
            <w:tcW w:w="3390" w:type="dxa"/>
            <w:gridSpan w:val="6"/>
          </w:tcPr>
          <w:p w14:paraId="2FBA5C2A" w14:textId="77777777" w:rsidR="00D75D00" w:rsidRPr="00D75D00" w:rsidRDefault="00D75D00" w:rsidP="00344C6D">
            <w:pPr>
              <w:pStyle w:val="Prrafodelista"/>
              <w:spacing w:line="360" w:lineRule="auto"/>
              <w:ind w:left="459" w:hanging="425"/>
              <w:rPr>
                <w:sz w:val="24"/>
              </w:rPr>
            </w:pPr>
            <w:r w:rsidRPr="00D75D00">
              <w:rPr>
                <w:sz w:val="24"/>
              </w:rPr>
              <w:t>Seguro empresa de emergencia</w:t>
            </w:r>
          </w:p>
        </w:tc>
        <w:tc>
          <w:tcPr>
            <w:tcW w:w="863" w:type="dxa"/>
            <w:gridSpan w:val="3"/>
          </w:tcPr>
          <w:p w14:paraId="1B6E76A6" w14:textId="77777777" w:rsidR="00D75D00" w:rsidRPr="00D75D00" w:rsidRDefault="00D75D00" w:rsidP="00344C6D">
            <w:pPr>
              <w:pStyle w:val="Prrafodelista"/>
              <w:spacing w:line="360" w:lineRule="auto"/>
              <w:ind w:left="459" w:hanging="425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77CA8B67" w14:textId="77777777" w:rsidR="00D75D00" w:rsidRPr="00D75D00" w:rsidRDefault="00D75D00" w:rsidP="00344C6D">
            <w:pPr>
              <w:pStyle w:val="Prrafodelista"/>
              <w:spacing w:line="360" w:lineRule="auto"/>
              <w:ind w:left="459" w:hanging="425"/>
              <w:rPr>
                <w:sz w:val="24"/>
              </w:rPr>
            </w:pPr>
            <w:r>
              <w:rPr>
                <w:sz w:val="24"/>
              </w:rPr>
              <w:t>Teléfono</w:t>
            </w:r>
          </w:p>
        </w:tc>
        <w:tc>
          <w:tcPr>
            <w:tcW w:w="4643" w:type="dxa"/>
            <w:gridSpan w:val="4"/>
          </w:tcPr>
          <w:p w14:paraId="3052EB1A" w14:textId="77777777" w:rsidR="00D75D00" w:rsidRPr="00D75D00" w:rsidRDefault="00D75D00" w:rsidP="00344C6D">
            <w:pPr>
              <w:pStyle w:val="Prrafodelista"/>
              <w:spacing w:line="360" w:lineRule="auto"/>
              <w:ind w:left="459" w:hanging="425"/>
              <w:rPr>
                <w:sz w:val="24"/>
              </w:rPr>
            </w:pPr>
          </w:p>
        </w:tc>
      </w:tr>
    </w:tbl>
    <w:p w14:paraId="65D0D9DA" w14:textId="77777777" w:rsidR="00FE1EFC" w:rsidRPr="001477F0" w:rsidRDefault="00FE1EFC">
      <w:pPr>
        <w:rPr>
          <w:sz w:val="1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956"/>
        <w:gridCol w:w="3415"/>
        <w:gridCol w:w="1583"/>
        <w:gridCol w:w="2992"/>
      </w:tblGrid>
      <w:tr w:rsidR="006843D4" w:rsidRPr="00047622" w14:paraId="45E94CE8" w14:textId="77777777" w:rsidTr="00344C6D">
        <w:tc>
          <w:tcPr>
            <w:tcW w:w="10172" w:type="dxa"/>
            <w:gridSpan w:val="4"/>
          </w:tcPr>
          <w:p w14:paraId="18426354" w14:textId="77777777" w:rsidR="006843D4" w:rsidRPr="006843D4" w:rsidRDefault="006843D4" w:rsidP="006843D4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Datos de Salud (alergias y enfermedades)</w:t>
            </w:r>
          </w:p>
        </w:tc>
      </w:tr>
      <w:tr w:rsidR="006843D4" w:rsidRPr="00047622" w14:paraId="042F366E" w14:textId="77777777" w:rsidTr="006843D4">
        <w:tc>
          <w:tcPr>
            <w:tcW w:w="1968" w:type="dxa"/>
          </w:tcPr>
          <w:p w14:paraId="22382D62" w14:textId="77777777" w:rsidR="006843D4" w:rsidRPr="00572E16" w:rsidRDefault="006843D4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Alergias</w:t>
            </w:r>
          </w:p>
        </w:tc>
        <w:tc>
          <w:tcPr>
            <w:tcW w:w="3530" w:type="dxa"/>
          </w:tcPr>
          <w:p w14:paraId="6031DEEB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583" w:type="dxa"/>
          </w:tcPr>
          <w:p w14:paraId="7441C0CC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  <w:r>
              <w:rPr>
                <w:sz w:val="24"/>
              </w:rPr>
              <w:t xml:space="preserve">Medicamento </w:t>
            </w:r>
          </w:p>
        </w:tc>
        <w:tc>
          <w:tcPr>
            <w:tcW w:w="3091" w:type="dxa"/>
          </w:tcPr>
          <w:p w14:paraId="198E53BD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6843D4" w:rsidRPr="00047622" w14:paraId="0480DACF" w14:textId="77777777" w:rsidTr="006843D4">
        <w:tc>
          <w:tcPr>
            <w:tcW w:w="1968" w:type="dxa"/>
          </w:tcPr>
          <w:p w14:paraId="2247D95A" w14:textId="77777777" w:rsidR="006843D4" w:rsidRPr="00572E16" w:rsidRDefault="006843D4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Enfermedades</w:t>
            </w:r>
          </w:p>
        </w:tc>
        <w:tc>
          <w:tcPr>
            <w:tcW w:w="3530" w:type="dxa"/>
          </w:tcPr>
          <w:p w14:paraId="396A1ECC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1583" w:type="dxa"/>
          </w:tcPr>
          <w:p w14:paraId="372C4E6D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  <w:r>
              <w:rPr>
                <w:sz w:val="24"/>
              </w:rPr>
              <w:t>Medicamento</w:t>
            </w:r>
          </w:p>
        </w:tc>
        <w:tc>
          <w:tcPr>
            <w:tcW w:w="3091" w:type="dxa"/>
          </w:tcPr>
          <w:p w14:paraId="39C98F07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6843D4" w:rsidRPr="00047622" w14:paraId="18F5FE5F" w14:textId="77777777" w:rsidTr="006843D4">
        <w:tc>
          <w:tcPr>
            <w:tcW w:w="1968" w:type="dxa"/>
          </w:tcPr>
          <w:p w14:paraId="5E56F3D1" w14:textId="77777777" w:rsidR="006843D4" w:rsidRDefault="006843D4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Vacunas</w:t>
            </w:r>
          </w:p>
        </w:tc>
        <w:tc>
          <w:tcPr>
            <w:tcW w:w="8204" w:type="dxa"/>
            <w:gridSpan w:val="3"/>
          </w:tcPr>
          <w:p w14:paraId="48D470BE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</w:tr>
      <w:tr w:rsidR="006843D4" w:rsidRPr="00047622" w14:paraId="777C25BF" w14:textId="77777777" w:rsidTr="00757A63">
        <w:tc>
          <w:tcPr>
            <w:tcW w:w="1968" w:type="dxa"/>
          </w:tcPr>
          <w:p w14:paraId="302C31B8" w14:textId="77777777" w:rsidR="006843D4" w:rsidRDefault="006843D4" w:rsidP="00344C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Comentarios</w:t>
            </w:r>
          </w:p>
        </w:tc>
        <w:tc>
          <w:tcPr>
            <w:tcW w:w="8204" w:type="dxa"/>
            <w:gridSpan w:val="3"/>
          </w:tcPr>
          <w:p w14:paraId="2A7C23F5" w14:textId="77777777" w:rsidR="006843D4" w:rsidRPr="00047622" w:rsidRDefault="006843D4" w:rsidP="00344C6D">
            <w:pPr>
              <w:pStyle w:val="Prrafodelista"/>
              <w:ind w:left="0"/>
              <w:rPr>
                <w:sz w:val="24"/>
              </w:rPr>
            </w:pPr>
          </w:p>
        </w:tc>
      </w:tr>
    </w:tbl>
    <w:p w14:paraId="70C115FB" w14:textId="77777777" w:rsidR="006843D4" w:rsidRPr="001477F0" w:rsidRDefault="006843D4">
      <w:pPr>
        <w:rPr>
          <w:sz w:val="14"/>
        </w:rPr>
      </w:pPr>
    </w:p>
    <w:p w14:paraId="3A75394B" w14:textId="77777777" w:rsidR="009F3BBA" w:rsidRDefault="009F3BBA" w:rsidP="005D19D7">
      <w:pPr>
        <w:jc w:val="both"/>
      </w:pPr>
    </w:p>
    <w:p w14:paraId="3E23B682" w14:textId="77777777" w:rsidR="009F3BBA" w:rsidRDefault="009F3BBA" w:rsidP="005D19D7">
      <w:pPr>
        <w:jc w:val="both"/>
      </w:pPr>
    </w:p>
    <w:p w14:paraId="7B1D5EE8" w14:textId="77777777" w:rsidR="009F3BBA" w:rsidRDefault="009F3BBA" w:rsidP="005D19D7">
      <w:pPr>
        <w:jc w:val="both"/>
      </w:pPr>
    </w:p>
    <w:p w14:paraId="30CEE7A3" w14:textId="77777777" w:rsidR="009F3BBA" w:rsidRDefault="009F3BBA" w:rsidP="005D19D7">
      <w:pPr>
        <w:jc w:val="both"/>
      </w:pPr>
    </w:p>
    <w:p w14:paraId="0C992DB6" w14:textId="77777777" w:rsidR="006843D4" w:rsidRDefault="006843D4" w:rsidP="005D19D7">
      <w:pPr>
        <w:jc w:val="both"/>
      </w:pPr>
      <w:r>
        <w:t>Sr. Apoderado, usted debe tener en cuenta los sigu</w:t>
      </w:r>
      <w:r w:rsidR="00BD4E5D">
        <w:t>ientes puntos</w:t>
      </w:r>
      <w:r w:rsidR="009F3BBA">
        <w:t>,</w:t>
      </w:r>
      <w:r w:rsidR="00BD4E5D">
        <w:t xml:space="preserve"> con respecto a</w:t>
      </w:r>
      <w:r w:rsidR="009F3BBA">
        <w:t xml:space="preserve"> la atención en la</w:t>
      </w:r>
      <w:r w:rsidR="00BD4E5D">
        <w:t xml:space="preserve"> Sala de Primeros Auxilios del</w:t>
      </w:r>
      <w:r>
        <w:t xml:space="preserve"> establecimiento: </w:t>
      </w:r>
    </w:p>
    <w:p w14:paraId="6B7B5C42" w14:textId="77777777" w:rsidR="00D21CB4" w:rsidRDefault="006843D4" w:rsidP="006843D4">
      <w:pPr>
        <w:pStyle w:val="Prrafodelista"/>
        <w:numPr>
          <w:ilvl w:val="0"/>
          <w:numId w:val="10"/>
        </w:numPr>
      </w:pPr>
      <w:r>
        <w:t>No está autorizada para administrar medicamento</w:t>
      </w:r>
      <w:r w:rsidR="00D21CB4">
        <w:t>.</w:t>
      </w:r>
    </w:p>
    <w:p w14:paraId="768F3234" w14:textId="77777777" w:rsidR="006843D4" w:rsidRDefault="006843D4" w:rsidP="00D21CB4">
      <w:pPr>
        <w:pStyle w:val="Prrafodelista"/>
        <w:numPr>
          <w:ilvl w:val="0"/>
          <w:numId w:val="10"/>
        </w:numPr>
        <w:jc w:val="both"/>
      </w:pPr>
      <w:r>
        <w:t xml:space="preserve"> </w:t>
      </w:r>
      <w:r w:rsidR="00D21CB4">
        <w:t>Frente a un accidente, es obligación de los padres o tutor</w:t>
      </w:r>
      <w:r w:rsidR="005D7B59">
        <w:t xml:space="preserve">es legales, acompañar al estudiante en </w:t>
      </w:r>
      <w:r w:rsidR="00BD4E5D">
        <w:t>el momento</w:t>
      </w:r>
      <w:r w:rsidR="00D21CB4">
        <w:t xml:space="preserve"> de la atención de urgencia, considerando que legalmente son las únicas personas autorizadas para tomar decisiones frente a una situación de extrema gravedad. </w:t>
      </w:r>
    </w:p>
    <w:p w14:paraId="6E85FA2F" w14:textId="77777777" w:rsidR="009F3BBA" w:rsidRDefault="009F3BBA" w:rsidP="00D21CB4">
      <w:pPr>
        <w:pStyle w:val="Prrafodelista"/>
        <w:numPr>
          <w:ilvl w:val="0"/>
          <w:numId w:val="10"/>
        </w:numPr>
        <w:jc w:val="both"/>
      </w:pPr>
      <w:r>
        <w:t>Que,</w:t>
      </w:r>
      <w:r w:rsidR="00BD4E5D">
        <w:t xml:space="preserve"> de acuerdo a las disposiciones del Seguro </w:t>
      </w:r>
      <w:r>
        <w:t>escolar en</w:t>
      </w:r>
      <w:r w:rsidR="00BD4E5D">
        <w:t xml:space="preserve"> caso de </w:t>
      </w:r>
      <w:r>
        <w:t>accidente, los</w:t>
      </w:r>
      <w:r w:rsidR="00BD4E5D">
        <w:t xml:space="preserve"> </w:t>
      </w:r>
      <w:r>
        <w:t>estudiantes,</w:t>
      </w:r>
      <w:r w:rsidR="00BD4E5D">
        <w:t xml:space="preserve"> deben ser trasladados al Centro Asistencial más cercano, que en nuestro caso es el Hospital Doctor Sotero del Río</w:t>
      </w:r>
      <w:r>
        <w:t>.</w:t>
      </w:r>
    </w:p>
    <w:p w14:paraId="24DBE2AC" w14:textId="77777777" w:rsidR="00BD4E5D" w:rsidRDefault="009F3BBA" w:rsidP="00D21CB4">
      <w:pPr>
        <w:pStyle w:val="Prrafodelista"/>
        <w:numPr>
          <w:ilvl w:val="0"/>
          <w:numId w:val="10"/>
        </w:numPr>
        <w:jc w:val="both"/>
      </w:pPr>
      <w:r>
        <w:t>La obligatoriedad de las familias de completar y actualizar la base de datos contenida en la ficha de salud.</w:t>
      </w:r>
      <w:r w:rsidR="00BD4E5D">
        <w:t xml:space="preserve"> </w:t>
      </w:r>
    </w:p>
    <w:p w14:paraId="2293B53B" w14:textId="77777777" w:rsidR="00BD4E5D" w:rsidRDefault="00BD4E5D" w:rsidP="00BD4E5D">
      <w:pPr>
        <w:pStyle w:val="Prrafodelista"/>
        <w:jc w:val="both"/>
      </w:pPr>
    </w:p>
    <w:p w14:paraId="179C5C9F" w14:textId="77777777" w:rsidR="007E5AA1" w:rsidRDefault="007E5AA1" w:rsidP="007E5AA1">
      <w:pPr>
        <w:pStyle w:val="Prrafodelista"/>
        <w:jc w:val="both"/>
      </w:pPr>
    </w:p>
    <w:p w14:paraId="6499FE7A" w14:textId="77777777" w:rsidR="00A64F39" w:rsidRDefault="00A64F39" w:rsidP="007E5AA1">
      <w:pPr>
        <w:pStyle w:val="Prrafodelista"/>
        <w:jc w:val="both"/>
      </w:pPr>
    </w:p>
    <w:p w14:paraId="02C46970" w14:textId="77777777" w:rsidR="00DA7C1C" w:rsidRDefault="007E5AA1" w:rsidP="007E5AA1">
      <w:pPr>
        <w:pStyle w:val="Sinespaciado"/>
        <w:ind w:left="6372"/>
      </w:pPr>
      <w:r>
        <w:t>____________________________</w:t>
      </w:r>
    </w:p>
    <w:p w14:paraId="440D9C5E" w14:textId="75B304E7" w:rsidR="00DA7C1C" w:rsidRDefault="007E5AA1" w:rsidP="007E5AA1">
      <w:pPr>
        <w:pStyle w:val="Sinespaciado"/>
        <w:ind w:left="6372"/>
      </w:pPr>
      <w:r>
        <w:t xml:space="preserve">               </w:t>
      </w:r>
      <w:r w:rsidR="00DA7C1C">
        <w:t>Firma Apoderado</w:t>
      </w:r>
    </w:p>
    <w:p w14:paraId="07BC0E31" w14:textId="77777777" w:rsidR="00C80BE9" w:rsidRDefault="00C80BE9">
      <w:pPr>
        <w:rPr>
          <w:sz w:val="20"/>
        </w:rPr>
      </w:pPr>
    </w:p>
    <w:p w14:paraId="47770186" w14:textId="77777777" w:rsidR="00C80BE9" w:rsidRDefault="00C80BE9">
      <w:pPr>
        <w:rPr>
          <w:sz w:val="20"/>
        </w:rPr>
      </w:pPr>
    </w:p>
    <w:p w14:paraId="5934A235" w14:textId="54792B17" w:rsidR="006843D4" w:rsidRPr="007E5AA1" w:rsidRDefault="00DA7C1C">
      <w:pPr>
        <w:rPr>
          <w:sz w:val="20"/>
        </w:rPr>
      </w:pPr>
      <w:r w:rsidRPr="007E5AA1">
        <w:rPr>
          <w:sz w:val="20"/>
        </w:rPr>
        <w:t>Pue</w:t>
      </w:r>
      <w:r w:rsidR="005D7B59">
        <w:rPr>
          <w:sz w:val="20"/>
        </w:rPr>
        <w:t>nte Alto, _______ de ______ 2021</w:t>
      </w:r>
    </w:p>
    <w:sectPr w:rsidR="006843D4" w:rsidRPr="007E5AA1" w:rsidSect="00FE1EFC">
      <w:headerReference w:type="default" r:id="rId8"/>
      <w:pgSz w:w="11906" w:h="16838"/>
      <w:pgMar w:top="1276" w:right="991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57BEC" w14:textId="77777777" w:rsidR="00DB6E24" w:rsidRDefault="00DB6E24" w:rsidP="00FE1EFC">
      <w:pPr>
        <w:spacing w:after="0" w:line="240" w:lineRule="auto"/>
      </w:pPr>
      <w:r>
        <w:separator/>
      </w:r>
    </w:p>
  </w:endnote>
  <w:endnote w:type="continuationSeparator" w:id="0">
    <w:p w14:paraId="6AC8767A" w14:textId="77777777" w:rsidR="00DB6E24" w:rsidRDefault="00DB6E24" w:rsidP="00FE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A6962" w14:textId="77777777" w:rsidR="00DB6E24" w:rsidRDefault="00DB6E24" w:rsidP="00FE1EFC">
      <w:pPr>
        <w:spacing w:after="0" w:line="240" w:lineRule="auto"/>
      </w:pPr>
      <w:r>
        <w:separator/>
      </w:r>
    </w:p>
  </w:footnote>
  <w:footnote w:type="continuationSeparator" w:id="0">
    <w:p w14:paraId="4AF969AD" w14:textId="77777777" w:rsidR="00DB6E24" w:rsidRDefault="00DB6E24" w:rsidP="00FE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3C9A3" w14:textId="77777777" w:rsidR="00FE1EFC" w:rsidRPr="005D7B59" w:rsidRDefault="005D7B59" w:rsidP="005D7B59">
    <w:pPr>
      <w:pStyle w:val="Encabezado"/>
    </w:pPr>
    <w:r w:rsidRPr="008678FC">
      <w:rPr>
        <w:noProof/>
        <w:lang w:val="es-CL" w:eastAsia="es-CL"/>
      </w:rPr>
      <w:drawing>
        <wp:inline distT="0" distB="0" distL="0" distR="0" wp14:anchorId="592CDC1D" wp14:editId="29051A2E">
          <wp:extent cx="4203738" cy="525467"/>
          <wp:effectExtent l="0" t="0" r="635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665" cy="53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F71">
      <w:rPr>
        <w:rFonts w:ascii="Times New Roman" w:eastAsia="Times New Roman" w:hAnsi="Times New Roman" w:cs="Times New Roman"/>
        <w:noProof/>
        <w:sz w:val="24"/>
        <w:szCs w:val="24"/>
        <w:lang w:val="es-CL" w:eastAsia="es-CL"/>
      </w:rPr>
      <w:drawing>
        <wp:inline distT="0" distB="0" distL="0" distR="0" wp14:anchorId="43CA21CA" wp14:editId="3C7F1C5F">
          <wp:extent cx="5612130" cy="21829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18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3444"/>
    <w:multiLevelType w:val="multilevel"/>
    <w:tmpl w:val="6450D7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01B0DED"/>
    <w:multiLevelType w:val="hybridMultilevel"/>
    <w:tmpl w:val="F78A1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018E"/>
    <w:multiLevelType w:val="multilevel"/>
    <w:tmpl w:val="1658A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72389A"/>
    <w:multiLevelType w:val="multilevel"/>
    <w:tmpl w:val="6B343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92573FB"/>
    <w:multiLevelType w:val="hybridMultilevel"/>
    <w:tmpl w:val="0B66CD32"/>
    <w:lvl w:ilvl="0" w:tplc="9F621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409A"/>
    <w:multiLevelType w:val="multilevel"/>
    <w:tmpl w:val="42760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3F5645"/>
    <w:multiLevelType w:val="hybridMultilevel"/>
    <w:tmpl w:val="2B4A4424"/>
    <w:lvl w:ilvl="0" w:tplc="BE205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2E8"/>
    <w:multiLevelType w:val="multilevel"/>
    <w:tmpl w:val="1658A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7E3F69"/>
    <w:multiLevelType w:val="hybridMultilevel"/>
    <w:tmpl w:val="D0329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74A5"/>
    <w:multiLevelType w:val="multilevel"/>
    <w:tmpl w:val="622A55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065F5"/>
    <w:rsid w:val="00047622"/>
    <w:rsid w:val="00074541"/>
    <w:rsid w:val="00082C46"/>
    <w:rsid w:val="000A7918"/>
    <w:rsid w:val="000D2A2E"/>
    <w:rsid w:val="000F5653"/>
    <w:rsid w:val="001137A4"/>
    <w:rsid w:val="001477F0"/>
    <w:rsid w:val="0022696F"/>
    <w:rsid w:val="00254F3A"/>
    <w:rsid w:val="002772FA"/>
    <w:rsid w:val="002B7CBE"/>
    <w:rsid w:val="003114AA"/>
    <w:rsid w:val="003725A0"/>
    <w:rsid w:val="0039081C"/>
    <w:rsid w:val="0043244C"/>
    <w:rsid w:val="004803E1"/>
    <w:rsid w:val="00496961"/>
    <w:rsid w:val="00572E16"/>
    <w:rsid w:val="005D19D7"/>
    <w:rsid w:val="005D7B59"/>
    <w:rsid w:val="006843D4"/>
    <w:rsid w:val="006F251F"/>
    <w:rsid w:val="0077214B"/>
    <w:rsid w:val="00776CD3"/>
    <w:rsid w:val="007E1FBF"/>
    <w:rsid w:val="007E5AA1"/>
    <w:rsid w:val="00912158"/>
    <w:rsid w:val="009F3BBA"/>
    <w:rsid w:val="00A60D46"/>
    <w:rsid w:val="00A64F39"/>
    <w:rsid w:val="00B21A3D"/>
    <w:rsid w:val="00BC14CB"/>
    <w:rsid w:val="00BD4E5D"/>
    <w:rsid w:val="00C80BE9"/>
    <w:rsid w:val="00D21CB4"/>
    <w:rsid w:val="00D75D00"/>
    <w:rsid w:val="00DA7C1C"/>
    <w:rsid w:val="00DB3CEB"/>
    <w:rsid w:val="00DB6E24"/>
    <w:rsid w:val="00DD53C1"/>
    <w:rsid w:val="00DE4396"/>
    <w:rsid w:val="00ED075F"/>
    <w:rsid w:val="00F7700D"/>
    <w:rsid w:val="00F80101"/>
    <w:rsid w:val="00F87DB3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B9E69"/>
  <w15:docId w15:val="{393D57AC-BB1A-4FDC-AF37-9C914E83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EFC"/>
  </w:style>
  <w:style w:type="paragraph" w:styleId="Piedepgina">
    <w:name w:val="footer"/>
    <w:basedOn w:val="Normal"/>
    <w:link w:val="PiedepginaCar"/>
    <w:uiPriority w:val="99"/>
    <w:unhideWhenUsed/>
    <w:rsid w:val="00FE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EFC"/>
  </w:style>
  <w:style w:type="paragraph" w:styleId="Textodeglobo">
    <w:name w:val="Balloon Text"/>
    <w:basedOn w:val="Normal"/>
    <w:link w:val="TextodegloboCar"/>
    <w:uiPriority w:val="99"/>
    <w:semiHidden/>
    <w:unhideWhenUsed/>
    <w:rsid w:val="00FE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EF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E1EFC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uiPriority w:val="1"/>
    <w:locked/>
    <w:rsid w:val="00FE1EFC"/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0F565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7B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9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3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estudiantesnuevos2021@ciamariapuentealt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Microsoft Office User</cp:lastModifiedBy>
  <cp:revision>7</cp:revision>
  <cp:lastPrinted>2015-08-31T14:01:00Z</cp:lastPrinted>
  <dcterms:created xsi:type="dcterms:W3CDTF">2020-12-15T12:44:00Z</dcterms:created>
  <dcterms:modified xsi:type="dcterms:W3CDTF">2020-12-15T13:09:00Z</dcterms:modified>
</cp:coreProperties>
</file>